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0c96f0a7e08.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0c96f0a7e08.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2025-02-03T22:23:55Z</dcterms:modified>
  <cp:category/>
</cp:coreProperties>
</file>